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52"/>
          <w:szCs w:val="52"/>
        </w:rPr>
      </w:pPr>
      <w:r>
        <w:rPr>
          <w:rFonts w:eastAsia="黑体"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-98425</wp:posOffset>
            </wp:positionV>
            <wp:extent cx="572135" cy="457200"/>
            <wp:effectExtent l="0" t="0" r="0" b="0"/>
            <wp:wrapNone/>
            <wp:docPr id="1" name="图片 1" descr="职院新标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院新标记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黑体"/>
          <w:sz w:val="32"/>
        </w:rPr>
        <w:t xml:space="preserve">                                        </w:t>
      </w:r>
      <w:r>
        <w:rPr>
          <w:rFonts w:eastAsiaTheme="minorEastAsia"/>
          <w:sz w:val="32"/>
        </w:rPr>
        <w:t xml:space="preserve"> </w:t>
      </w:r>
      <w:r>
        <w:rPr>
          <w:rFonts w:eastAsiaTheme="minorEastAsia"/>
          <w:sz w:val="20"/>
          <w:szCs w:val="20"/>
        </w:rPr>
        <w:t>IVT-REJX-1</w:t>
      </w:r>
      <w:r>
        <w:rPr>
          <w:rFonts w:hint="eastAsia" w:eastAsiaTheme="minorEastAsia"/>
          <w:sz w:val="20"/>
          <w:szCs w:val="20"/>
          <w:lang w:val="en-US" w:eastAsia="zh-CN"/>
        </w:rPr>
        <w:t>318</w:t>
      </w:r>
      <w:r>
        <w:rPr>
          <w:rFonts w:hint="eastAsia" w:ascii="宋体" w:hAnsi="宋体"/>
          <w:b/>
          <w:bCs/>
          <w:color w:val="000000"/>
          <w:sz w:val="52"/>
          <w:szCs w:val="52"/>
        </w:rPr>
        <w:t>苏州工业园区职业技术学院</w:t>
      </w:r>
    </w:p>
    <w:p>
      <w:pPr>
        <w:jc w:val="center"/>
        <w:rPr>
          <w:rFonts w:hint="eastAsia" w:ascii="宋体" w:eastAsia="宋体"/>
          <w:b/>
          <w:bCs/>
          <w:spacing w:val="20"/>
          <w:sz w:val="36"/>
          <w:lang w:eastAsia="zh-CN"/>
        </w:rPr>
      </w:pPr>
      <w:r>
        <w:rPr>
          <w:rFonts w:hint="eastAsia" w:ascii="宋体"/>
          <w:b/>
          <w:bCs/>
          <w:spacing w:val="20"/>
          <w:sz w:val="36"/>
        </w:rPr>
        <w:t>毕业项目</w:t>
      </w:r>
      <w:r>
        <w:rPr>
          <w:rFonts w:hint="eastAsia" w:ascii="宋体"/>
          <w:b/>
          <w:bCs/>
          <w:spacing w:val="20"/>
          <w:sz w:val="36"/>
          <w:lang w:eastAsia="zh-CN"/>
        </w:rPr>
        <w:t>开题报告</w:t>
      </w:r>
    </w:p>
    <w:p>
      <w:pPr>
        <w:rPr>
          <w:bCs/>
          <w:spacing w:val="20"/>
          <w:sz w:val="28"/>
          <w:szCs w:val="28"/>
          <w:u w:val="single"/>
        </w:rPr>
      </w:pPr>
      <w:r>
        <w:rPr>
          <w:rFonts w:hint="eastAsia"/>
          <w:bCs/>
          <w:spacing w:val="20"/>
          <w:sz w:val="28"/>
          <w:szCs w:val="28"/>
        </w:rPr>
        <w:t>系部：</w:t>
      </w:r>
      <w:r>
        <w:rPr>
          <w:bCs/>
          <w:spacing w:val="20"/>
          <w:sz w:val="28"/>
          <w:szCs w:val="28"/>
          <w:u w:val="single"/>
        </w:rPr>
        <w:t xml:space="preserve">  </w:t>
      </w:r>
      <w:r>
        <w:rPr>
          <w:rFonts w:hint="eastAsia"/>
          <w:bCs/>
          <w:spacing w:val="20"/>
          <w:sz w:val="28"/>
          <w:szCs w:val="28"/>
          <w:u w:val="single"/>
        </w:rPr>
        <w:t xml:space="preserve">    </w:t>
      </w:r>
      <w:r>
        <w:rPr>
          <w:bCs/>
          <w:spacing w:val="20"/>
          <w:sz w:val="28"/>
          <w:szCs w:val="28"/>
          <w:u w:val="single"/>
        </w:rPr>
        <w:t xml:space="preserve">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597"/>
        <w:gridCol w:w="1110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before="156" w:beforeLines="50" w:after="156" w:afterLines="50" w:line="480" w:lineRule="auto"/>
              <w:jc w:val="left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毕业项目类别：设计类□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论文类□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毕业项目题目：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指导教师：XXX</w:t>
            </w:r>
          </w:p>
        </w:tc>
        <w:tc>
          <w:tcPr>
            <w:tcW w:w="2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职称：XXXXX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类别：高职高专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学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生：XXX</w:t>
            </w:r>
          </w:p>
        </w:tc>
        <w:tc>
          <w:tcPr>
            <w:tcW w:w="2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专业：XXXXX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1、毕业项目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简介和意义：（小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4号宋体，20磅行距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简介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: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意义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毕业项目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设计（研究）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 xml:space="preserve">的主要内容 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（小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4号宋体，20磅行距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毕业项目研究或解决的问题和拟采用的研究手段：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（小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4号宋体，20磅行距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）</w:t>
            </w:r>
          </w:p>
          <w:p>
            <w:pPr>
              <w:ind w:left="210" w:leftChars="100"/>
              <w:rPr>
                <w:rFonts w:hint="eastAsia" w:ascii="华文仿宋" w:hAnsi="华文仿宋" w:eastAsia="华文仿宋"/>
                <w:bCs/>
                <w:sz w:val="28"/>
                <w:szCs w:val="28"/>
                <w:lang w:eastAsia="zh-CN"/>
              </w:rPr>
            </w:pPr>
          </w:p>
          <w:p>
            <w:pPr>
              <w:ind w:left="210" w:leftChars="1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、主要参考文献</w:t>
            </w:r>
            <w:r>
              <w:rPr>
                <w:rFonts w:hint="eastAsia" w:ascii="华文仿宋" w:hAnsi="华文仿宋" w:eastAsia="华文仿宋"/>
                <w:bCs/>
                <w:w w:val="55"/>
                <w:kern w:val="0"/>
                <w:sz w:val="28"/>
                <w:szCs w:val="28"/>
                <w:fitText w:val="3174" w:id="0"/>
              </w:rPr>
              <w:t>（若不需要参考文献，可注明，但不要空白</w:t>
            </w:r>
            <w:r>
              <w:rPr>
                <w:rFonts w:hint="eastAsia" w:ascii="华文仿宋" w:hAnsi="华文仿宋" w:eastAsia="华文仿宋"/>
                <w:bCs/>
                <w:spacing w:val="382"/>
                <w:w w:val="55"/>
                <w:kern w:val="0"/>
                <w:sz w:val="28"/>
                <w:szCs w:val="28"/>
                <w:fitText w:val="3174" w:id="0"/>
              </w:rPr>
              <w:t>）</w:t>
            </w:r>
          </w:p>
          <w:p>
            <w:pPr>
              <w:ind w:left="210" w:leftChars="1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、进度安排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毕业项目各阶段任务</w:t>
            </w: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华文仿宋" w:hAnsi="华文仿宋" w:eastAsia="华文仿宋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指导教师意见：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 xml:space="preserve">               指导教师（签名）：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专业主任意见：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 xml:space="preserve">                负责人（签名）：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  <w:t>系部意见：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lang w:val="en-US" w:eastAsia="zh-CN"/>
              </w:rPr>
              <w:t xml:space="preserve">                负责人（签名）：</w:t>
            </w: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  <w:t xml:space="preserve">                                 年   月   日</w:t>
            </w:r>
          </w:p>
          <w:p>
            <w:pPr>
              <w:rPr>
                <w:rFonts w:hint="eastAsia" w:ascii="华文仿宋" w:hAnsi="华文仿宋" w:eastAsia="华文仿宋"/>
                <w:bCs/>
                <w:spacing w:val="2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bCs/>
          <w:spacing w:val="20"/>
          <w:szCs w:val="21"/>
        </w:rPr>
      </w:pPr>
      <w:r>
        <w:rPr>
          <w:rFonts w:hint="eastAsia"/>
          <w:bCs/>
          <w:spacing w:val="20"/>
          <w:szCs w:val="21"/>
        </w:rPr>
        <w:t>注：</w:t>
      </w:r>
      <w:r>
        <w:rPr>
          <w:bCs/>
          <w:spacing w:val="20"/>
          <w:szCs w:val="21"/>
        </w:rPr>
        <w:t xml:space="preserve"> </w:t>
      </w:r>
      <w:r>
        <w:rPr>
          <w:rFonts w:hint="eastAsia"/>
          <w:bCs/>
          <w:spacing w:val="20"/>
          <w:szCs w:val="21"/>
        </w:rPr>
        <w:t>此表在指导老师指导下填写。</w:t>
      </w:r>
    </w:p>
    <w:p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3E261"/>
    <w:multiLevelType w:val="singleLevel"/>
    <w:tmpl w:val="B313E26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71"/>
    <w:rsid w:val="0009674D"/>
    <w:rsid w:val="00290076"/>
    <w:rsid w:val="00363AAC"/>
    <w:rsid w:val="003641C8"/>
    <w:rsid w:val="006570F4"/>
    <w:rsid w:val="0096360A"/>
    <w:rsid w:val="00A74371"/>
    <w:rsid w:val="00E46D07"/>
    <w:rsid w:val="00FE5D00"/>
    <w:rsid w:val="039A0305"/>
    <w:rsid w:val="09680950"/>
    <w:rsid w:val="0A6914E2"/>
    <w:rsid w:val="0BDF15BD"/>
    <w:rsid w:val="18C61374"/>
    <w:rsid w:val="1CB93FAC"/>
    <w:rsid w:val="1DAD2B8E"/>
    <w:rsid w:val="20C549E8"/>
    <w:rsid w:val="242F618E"/>
    <w:rsid w:val="247A05B8"/>
    <w:rsid w:val="28622F24"/>
    <w:rsid w:val="2CF9768C"/>
    <w:rsid w:val="2D7D062C"/>
    <w:rsid w:val="2DB72917"/>
    <w:rsid w:val="2E536546"/>
    <w:rsid w:val="2EA85FCB"/>
    <w:rsid w:val="30A60038"/>
    <w:rsid w:val="316C529D"/>
    <w:rsid w:val="321C4569"/>
    <w:rsid w:val="34E6690F"/>
    <w:rsid w:val="3627257E"/>
    <w:rsid w:val="39F93CEB"/>
    <w:rsid w:val="3EF73947"/>
    <w:rsid w:val="44507E70"/>
    <w:rsid w:val="4F146BAE"/>
    <w:rsid w:val="4FF8109F"/>
    <w:rsid w:val="508D56A3"/>
    <w:rsid w:val="51D224CD"/>
    <w:rsid w:val="53046E56"/>
    <w:rsid w:val="5CB60521"/>
    <w:rsid w:val="5E9A00A7"/>
    <w:rsid w:val="651B4895"/>
    <w:rsid w:val="65BE7285"/>
    <w:rsid w:val="684201DB"/>
    <w:rsid w:val="69F04184"/>
    <w:rsid w:val="6B23059A"/>
    <w:rsid w:val="6E314B8D"/>
    <w:rsid w:val="73837DA9"/>
    <w:rsid w:val="74D254C9"/>
    <w:rsid w:val="759777D7"/>
    <w:rsid w:val="78625724"/>
    <w:rsid w:val="79255108"/>
    <w:rsid w:val="7C5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2017-12-04T11:45:00Z</dcterms:created>
  <dc:creator>XPS</dc:creator>
  <cp:lastModifiedBy>柯洁</cp:lastModifiedBy>
  <dcterms:modified xsi:type="dcterms:W3CDTF">2020-09-27T07:29:20Z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2052-11.1.0.9999</vt:lpwstr>
  </property>
</Properties>
</file>